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05A6" w14:textId="53A8455E" w:rsidR="002B48E6" w:rsidRDefault="00FD1EF2" w:rsidP="00A751BB">
      <w:pPr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A751BB">
        <w:rPr>
          <w:rFonts w:ascii="Yu Gothic" w:eastAsia="Yu Gothic" w:hAnsi="Yu Gothic" w:hint="eastAsia"/>
          <w:b/>
          <w:bCs/>
          <w:sz w:val="24"/>
          <w:szCs w:val="24"/>
        </w:rPr>
        <w:t xml:space="preserve">新潟県立自然科学館　</w:t>
      </w:r>
      <w:r w:rsidR="00E937C9">
        <w:rPr>
          <w:rFonts w:ascii="Yu Gothic" w:eastAsia="Yu Gothic" w:hAnsi="Yu Gothic" w:hint="eastAsia"/>
          <w:b/>
          <w:bCs/>
          <w:sz w:val="24"/>
          <w:szCs w:val="24"/>
        </w:rPr>
        <w:t>天文</w:t>
      </w:r>
      <w:r w:rsidRPr="00A751BB">
        <w:rPr>
          <w:rFonts w:ascii="Yu Gothic" w:eastAsia="Yu Gothic" w:hAnsi="Yu Gothic" w:hint="eastAsia"/>
          <w:b/>
          <w:bCs/>
          <w:sz w:val="24"/>
          <w:szCs w:val="24"/>
        </w:rPr>
        <w:t>ボランティア登録申込書</w:t>
      </w:r>
    </w:p>
    <w:p w14:paraId="74FC2AA7" w14:textId="24CF3FA4" w:rsidR="004A4E7D" w:rsidRPr="004A4E7D" w:rsidRDefault="004A4E7D" w:rsidP="004A4E7D">
      <w:pPr>
        <w:jc w:val="right"/>
        <w:rPr>
          <w:rFonts w:ascii="Yu Gothic" w:eastAsia="Yu Gothic" w:hAnsi="Yu Gothic"/>
        </w:rPr>
      </w:pPr>
      <w:r w:rsidRPr="004A4E7D">
        <w:rPr>
          <w:rFonts w:ascii="Yu Gothic" w:eastAsia="Yu Gothic" w:hAnsi="Yu Gothic" w:hint="eastAsia"/>
        </w:rPr>
        <w:t>□には</w:t>
      </w:r>
      <w:r w:rsidRPr="00BD572A">
        <w:rPr>
          <w:rFonts w:ascii="Yu Gothic" w:eastAsia="Yu Gothic" w:hAnsi="Yu Gothic" w:hint="eastAsia"/>
          <w:b/>
          <w:bCs/>
        </w:rPr>
        <w:t>✓</w:t>
      </w:r>
      <w:r w:rsidRPr="004A4E7D">
        <w:rPr>
          <w:rFonts w:ascii="Yu Gothic" w:eastAsia="Yu Gothic" w:hAnsi="Yu Gothic" w:hint="eastAsia"/>
        </w:rPr>
        <w:t>を入れてください</w:t>
      </w:r>
    </w:p>
    <w:tbl>
      <w:tblPr>
        <w:tblStyle w:val="aa"/>
        <w:tblW w:w="10431" w:type="dxa"/>
        <w:tblLook w:val="04A0" w:firstRow="1" w:lastRow="0" w:firstColumn="1" w:lastColumn="0" w:noHBand="0" w:noVBand="1"/>
      </w:tblPr>
      <w:tblGrid>
        <w:gridCol w:w="1031"/>
        <w:gridCol w:w="1634"/>
        <w:gridCol w:w="1134"/>
        <w:gridCol w:w="510"/>
        <w:gridCol w:w="560"/>
        <w:gridCol w:w="10"/>
        <w:gridCol w:w="920"/>
        <w:gridCol w:w="10"/>
        <w:gridCol w:w="539"/>
        <w:gridCol w:w="17"/>
        <w:gridCol w:w="596"/>
        <w:gridCol w:w="126"/>
        <w:gridCol w:w="209"/>
        <w:gridCol w:w="347"/>
        <w:gridCol w:w="2788"/>
      </w:tblGrid>
      <w:tr w:rsidR="00274AD7" w:rsidRPr="00A751BB" w14:paraId="4F17D72D" w14:textId="77777777" w:rsidTr="00274AD7">
        <w:tc>
          <w:tcPr>
            <w:tcW w:w="4879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1BA5FD4" w14:textId="3934FCFC" w:rsidR="00F532A0" w:rsidRPr="00A751BB" w:rsidRDefault="004A4E7D" w:rsidP="00F532A0">
            <w:pPr>
              <w:rPr>
                <w:rFonts w:ascii="Yu Gothic" w:eastAsia="Yu Gothic" w:hAnsi="Yu Gothic"/>
              </w:rPr>
            </w:pPr>
            <w:r w:rsidRPr="004A4E7D">
              <w:rPr>
                <w:rFonts w:ascii="Yu Gothic" w:eastAsia="Yu Gothic" w:hAnsi="Yu Gothic" w:hint="eastAsia"/>
              </w:rPr>
              <w:t>※</w:t>
            </w:r>
            <w:r w:rsidR="00F532A0" w:rsidRPr="00BD572A">
              <w:rPr>
                <w:rFonts w:ascii="Yu Gothic" w:eastAsia="Yu Gothic" w:hAnsi="Yu Gothic" w:hint="eastAsia"/>
                <w:b/>
                <w:bCs/>
              </w:rPr>
              <w:t>太枠</w:t>
            </w:r>
            <w:r w:rsidR="00F532A0" w:rsidRPr="00A751BB">
              <w:rPr>
                <w:rFonts w:ascii="Yu Gothic" w:eastAsia="Yu Gothic" w:hAnsi="Yu Gothic" w:hint="eastAsia"/>
              </w:rPr>
              <w:t>内は必ずご記入ください</w:t>
            </w:r>
          </w:p>
        </w:tc>
        <w:tc>
          <w:tcPr>
            <w:tcW w:w="9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5B18A052" w14:textId="05A83699" w:rsidR="00F532A0" w:rsidRPr="00EA33C3" w:rsidRDefault="00F532A0" w:rsidP="00F532A0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申込日</w:t>
            </w:r>
          </w:p>
        </w:tc>
        <w:tc>
          <w:tcPr>
            <w:tcW w:w="4622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5FB2719" w14:textId="734B0D71" w:rsidR="00F532A0" w:rsidRPr="00A751BB" w:rsidRDefault="00F532A0" w:rsidP="00F532A0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2026年　　月　　日</w:t>
            </w:r>
          </w:p>
        </w:tc>
      </w:tr>
      <w:tr w:rsidR="00145536" w:rsidRPr="00A751BB" w14:paraId="68FDBF63" w14:textId="77777777" w:rsidTr="00274AD7">
        <w:trPr>
          <w:trHeight w:val="283"/>
        </w:trPr>
        <w:tc>
          <w:tcPr>
            <w:tcW w:w="103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422AD6" w14:textId="1ACFCEEE" w:rsidR="00F532A0" w:rsidRPr="00EA33C3" w:rsidRDefault="00F532A0" w:rsidP="00F532A0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838" w:type="dxa"/>
            <w:gridSpan w:val="4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9B247D" w14:textId="347359A0" w:rsidR="00F532A0" w:rsidRPr="00A751BB" w:rsidRDefault="00F532A0" w:rsidP="00F532A0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930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8082ADD" w14:textId="0166CDDB" w:rsidR="00F532A0" w:rsidRPr="00EA33C3" w:rsidRDefault="00F532A0" w:rsidP="00F532A0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pacing w:val="120"/>
                <w:kern w:val="0"/>
                <w:sz w:val="18"/>
                <w:szCs w:val="18"/>
                <w:fitText w:val="600" w:id="-473182207"/>
              </w:rPr>
              <w:t>性</w:t>
            </w:r>
            <w:r w:rsidRPr="00EA33C3">
              <w:rPr>
                <w:rFonts w:ascii="Yu Gothic" w:eastAsia="Yu Gothic" w:hAnsi="Yu Gothic" w:hint="eastAsia"/>
                <w:b/>
                <w:bCs/>
                <w:kern w:val="0"/>
                <w:sz w:val="18"/>
                <w:szCs w:val="18"/>
                <w:fitText w:val="600" w:id="-473182207"/>
              </w:rPr>
              <w:t>別</w:t>
            </w:r>
          </w:p>
        </w:tc>
        <w:tc>
          <w:tcPr>
            <w:tcW w:w="4632" w:type="dxa"/>
            <w:gridSpan w:val="8"/>
            <w:tcBorders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D380B7" w14:textId="74E6DA48" w:rsidR="00F532A0" w:rsidRPr="00EA33C3" w:rsidRDefault="00F532A0" w:rsidP="00F532A0">
            <w:pPr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生年月日</w:t>
            </w:r>
          </w:p>
        </w:tc>
      </w:tr>
      <w:tr w:rsidR="00274AD7" w:rsidRPr="00A751BB" w14:paraId="51D1D6AB" w14:textId="77777777" w:rsidTr="00274AD7">
        <w:trPr>
          <w:trHeight w:val="360"/>
        </w:trPr>
        <w:tc>
          <w:tcPr>
            <w:tcW w:w="10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826CE5" w14:textId="3E1B280D" w:rsidR="00F532A0" w:rsidRPr="00EA33C3" w:rsidRDefault="00F532A0" w:rsidP="00F532A0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ローマ字</w:t>
            </w:r>
          </w:p>
        </w:tc>
        <w:tc>
          <w:tcPr>
            <w:tcW w:w="38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F90A00" w14:textId="6D1BE08D" w:rsidR="00F532A0" w:rsidRPr="00A751BB" w:rsidRDefault="00F532A0" w:rsidP="00F532A0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78C950FF" w14:textId="35709ACF" w:rsidR="00F532A0" w:rsidRDefault="00BD572A" w:rsidP="00BD572A">
            <w:pPr>
              <w:spacing w:line="276" w:lineRule="auto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□ </w:t>
            </w:r>
            <w:r w:rsidR="00F532A0">
              <w:rPr>
                <w:rFonts w:ascii="Yu Gothic" w:eastAsia="Yu Gothic" w:hAnsi="Yu Gothic" w:hint="eastAsia"/>
              </w:rPr>
              <w:t>男</w:t>
            </w:r>
          </w:p>
          <w:p w14:paraId="7A8D2FD5" w14:textId="7C2D1BD7" w:rsidR="00F532A0" w:rsidRPr="00A751BB" w:rsidRDefault="00BD572A" w:rsidP="00BD572A">
            <w:pPr>
              <w:spacing w:line="276" w:lineRule="auto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□ </w:t>
            </w:r>
            <w:r w:rsidR="00F532A0">
              <w:rPr>
                <w:rFonts w:ascii="Yu Gothic" w:eastAsia="Yu Gothic" w:hAnsi="Yu Gothic" w:hint="eastAsia"/>
              </w:rPr>
              <w:t>女</w:t>
            </w:r>
          </w:p>
        </w:tc>
        <w:tc>
          <w:tcPr>
            <w:tcW w:w="1162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4C53274D" w14:textId="1DCEC9B5" w:rsidR="00F532A0" w:rsidRPr="00EA33C3" w:rsidRDefault="00F532A0" w:rsidP="00F532A0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sz w:val="18"/>
                <w:szCs w:val="18"/>
              </w:rPr>
              <w:t>(西暦)</w:t>
            </w:r>
          </w:p>
        </w:tc>
        <w:tc>
          <w:tcPr>
            <w:tcW w:w="3470" w:type="dxa"/>
            <w:gridSpan w:val="4"/>
            <w:tcBorders>
              <w:top w:val="dotted" w:sz="4" w:space="0" w:color="auto"/>
              <w:left w:val="nil"/>
              <w:right w:val="single" w:sz="18" w:space="0" w:color="auto"/>
            </w:tcBorders>
          </w:tcPr>
          <w:p w14:paraId="3E014571" w14:textId="5DDEF849" w:rsidR="00F532A0" w:rsidRPr="00A751BB" w:rsidRDefault="00F532A0" w:rsidP="00F532A0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　　　年　　月　　日生</w:t>
            </w:r>
          </w:p>
        </w:tc>
      </w:tr>
      <w:tr w:rsidR="00145536" w:rsidRPr="00A751BB" w14:paraId="6E649814" w14:textId="77777777" w:rsidTr="00BD572A">
        <w:trPr>
          <w:trHeight w:val="454"/>
        </w:trPr>
        <w:tc>
          <w:tcPr>
            <w:tcW w:w="1031" w:type="dxa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FC1E1C" w14:textId="52199328" w:rsidR="00F532A0" w:rsidRPr="00EA33C3" w:rsidRDefault="00F532A0" w:rsidP="00F532A0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4A4E7D">
              <w:rPr>
                <w:rFonts w:ascii="Yu Gothic" w:eastAsia="Yu Gothic" w:hAnsi="Yu Gothic" w:hint="eastAsia"/>
                <w:b/>
                <w:bCs/>
                <w:spacing w:val="220"/>
                <w:kern w:val="0"/>
                <w:sz w:val="18"/>
                <w:szCs w:val="18"/>
                <w:fitText w:val="800" w:id="-473182208"/>
              </w:rPr>
              <w:t>氏</w:t>
            </w:r>
            <w:r w:rsidRPr="004A4E7D">
              <w:rPr>
                <w:rFonts w:ascii="Yu Gothic" w:eastAsia="Yu Gothic" w:hAnsi="Yu Gothic" w:hint="eastAsia"/>
                <w:b/>
                <w:bCs/>
                <w:kern w:val="0"/>
                <w:sz w:val="18"/>
                <w:szCs w:val="18"/>
                <w:fitText w:val="800" w:id="-473182208"/>
              </w:rPr>
              <w:t>名</w:t>
            </w:r>
          </w:p>
        </w:tc>
        <w:tc>
          <w:tcPr>
            <w:tcW w:w="383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E8D4F5" w14:textId="2D403348" w:rsidR="00F532A0" w:rsidRPr="00A751BB" w:rsidRDefault="00F532A0" w:rsidP="00F532A0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930" w:type="dxa"/>
            <w:gridSpan w:val="2"/>
            <w:vMerge/>
          </w:tcPr>
          <w:p w14:paraId="353E7B12" w14:textId="77777777" w:rsidR="00F532A0" w:rsidRDefault="00F532A0" w:rsidP="00F532A0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162" w:type="dxa"/>
            <w:gridSpan w:val="4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1A4DCB" w14:textId="56F9A215" w:rsidR="00F532A0" w:rsidRPr="00EA33C3" w:rsidRDefault="00F532A0" w:rsidP="00F532A0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年齢</w:t>
            </w:r>
          </w:p>
        </w:tc>
        <w:tc>
          <w:tcPr>
            <w:tcW w:w="3470" w:type="dxa"/>
            <w:gridSpan w:val="4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90420A1" w14:textId="76B8992C" w:rsidR="00F532A0" w:rsidRPr="00A751BB" w:rsidRDefault="00BC28BD" w:rsidP="00F532A0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　</w:t>
            </w:r>
            <w:r w:rsidR="00F532A0">
              <w:rPr>
                <w:rFonts w:ascii="Yu Gothic" w:eastAsia="Yu Gothic" w:hAnsi="Yu Gothic" w:hint="eastAsia"/>
              </w:rPr>
              <w:t>歳</w:t>
            </w:r>
            <w:r w:rsidR="00F532A0" w:rsidRPr="00EA33C3">
              <w:rPr>
                <w:rFonts w:ascii="Yu Gothic" w:eastAsia="Yu Gothic" w:hAnsi="Yu Gothic" w:hint="eastAsia"/>
                <w:sz w:val="18"/>
                <w:szCs w:val="18"/>
              </w:rPr>
              <w:t>（申込日現在）</w:t>
            </w:r>
          </w:p>
        </w:tc>
      </w:tr>
      <w:tr w:rsidR="00145536" w:rsidRPr="00A751BB" w14:paraId="735B6204" w14:textId="77777777" w:rsidTr="00274AD7">
        <w:tc>
          <w:tcPr>
            <w:tcW w:w="1031" w:type="dxa"/>
            <w:vMerge w:val="restart"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71302B" w14:textId="77777777" w:rsidR="00F532A0" w:rsidRPr="00EA33C3" w:rsidRDefault="00F532A0" w:rsidP="00F532A0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pacing w:val="65"/>
                <w:kern w:val="0"/>
                <w:sz w:val="18"/>
                <w:szCs w:val="18"/>
                <w:fitText w:val="800" w:id="-473163519"/>
              </w:rPr>
              <w:t>連絡</w:t>
            </w:r>
            <w:r w:rsidRPr="00EA33C3">
              <w:rPr>
                <w:rFonts w:ascii="Yu Gothic" w:eastAsia="Yu Gothic" w:hAnsi="Yu Gothic" w:hint="eastAsia"/>
                <w:b/>
                <w:bCs/>
                <w:kern w:val="0"/>
                <w:sz w:val="18"/>
                <w:szCs w:val="18"/>
                <w:fitText w:val="800" w:id="-473163519"/>
              </w:rPr>
              <w:t>先</w:t>
            </w:r>
          </w:p>
          <w:p w14:paraId="37724440" w14:textId="77777777" w:rsidR="00F532A0" w:rsidRDefault="00F532A0" w:rsidP="00F532A0">
            <w:pPr>
              <w:jc w:val="center"/>
              <w:rPr>
                <w:rFonts w:ascii="Yu Gothic" w:eastAsia="Yu Gothic" w:hAnsi="Yu Gothic"/>
              </w:rPr>
            </w:pPr>
          </w:p>
          <w:p w14:paraId="5142AE7D" w14:textId="2502606D" w:rsidR="00F532A0" w:rsidRPr="00B44A68" w:rsidRDefault="00F532A0" w:rsidP="00F532A0">
            <w:pPr>
              <w:spacing w:line="0" w:lineRule="atLeast"/>
              <w:rPr>
                <w:rFonts w:ascii="Yu Gothic" w:eastAsia="Yu Gothic" w:hAnsi="Yu Gothic"/>
                <w:sz w:val="15"/>
                <w:szCs w:val="15"/>
              </w:rPr>
            </w:pPr>
            <w:r w:rsidRPr="00B44A68">
              <w:rPr>
                <w:rFonts w:ascii="Yu Gothic" w:eastAsia="Yu Gothic" w:hAnsi="Yu Gothic" w:hint="eastAsia"/>
                <w:sz w:val="15"/>
                <w:szCs w:val="15"/>
              </w:rPr>
              <w:t>緊急連絡先は必ず一か所はご登録ください。</w:t>
            </w:r>
          </w:p>
        </w:tc>
        <w:tc>
          <w:tcPr>
            <w:tcW w:w="163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291A51" w14:textId="77777777" w:rsidR="00F532A0" w:rsidRPr="005E5E83" w:rsidRDefault="00F532A0" w:rsidP="00F532A0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自宅住所</w:t>
            </w:r>
          </w:p>
        </w:tc>
        <w:tc>
          <w:tcPr>
            <w:tcW w:w="7766" w:type="dxa"/>
            <w:gridSpan w:val="13"/>
            <w:tcBorders>
              <w:left w:val="dotted" w:sz="4" w:space="0" w:color="auto"/>
              <w:bottom w:val="nil"/>
              <w:right w:val="single" w:sz="18" w:space="0" w:color="auto"/>
            </w:tcBorders>
          </w:tcPr>
          <w:p w14:paraId="16591A87" w14:textId="68669195" w:rsidR="00F532A0" w:rsidRPr="00A751BB" w:rsidRDefault="00F532A0" w:rsidP="00F532A0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〒 　　　―　　　　</w:t>
            </w:r>
          </w:p>
        </w:tc>
      </w:tr>
      <w:tr w:rsidR="00145536" w:rsidRPr="00A751BB" w14:paraId="484918BC" w14:textId="77777777" w:rsidTr="00274AD7">
        <w:trPr>
          <w:trHeight w:val="894"/>
        </w:trPr>
        <w:tc>
          <w:tcPr>
            <w:tcW w:w="1031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471CC0" w14:textId="77777777" w:rsidR="00F532A0" w:rsidRPr="00A751BB" w:rsidRDefault="00F532A0" w:rsidP="00F532A0">
            <w:pPr>
              <w:rPr>
                <w:rFonts w:ascii="Yu Gothic" w:eastAsia="Yu Gothic" w:hAnsi="Yu Gothic"/>
              </w:rPr>
            </w:pPr>
          </w:p>
        </w:tc>
        <w:tc>
          <w:tcPr>
            <w:tcW w:w="16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2699FD" w14:textId="77777777" w:rsidR="00F532A0" w:rsidRPr="00A751BB" w:rsidRDefault="00F532A0" w:rsidP="00F532A0">
            <w:pPr>
              <w:rPr>
                <w:rFonts w:ascii="Yu Gothic" w:eastAsia="Yu Gothic" w:hAnsi="Yu Gothic"/>
              </w:rPr>
            </w:pPr>
          </w:p>
        </w:tc>
        <w:tc>
          <w:tcPr>
            <w:tcW w:w="7766" w:type="dxa"/>
            <w:gridSpan w:val="13"/>
            <w:tcBorders>
              <w:top w:val="nil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17F5C" w14:textId="77777777" w:rsidR="00F532A0" w:rsidRDefault="00F532A0" w:rsidP="00F532A0">
            <w:pPr>
              <w:jc w:val="both"/>
              <w:rPr>
                <w:rFonts w:ascii="Yu Gothic" w:eastAsia="Yu Gothic" w:hAnsi="Yu Gothic"/>
              </w:rPr>
            </w:pPr>
          </w:p>
          <w:p w14:paraId="23211C58" w14:textId="6AE37CE3" w:rsidR="00F532A0" w:rsidRPr="00A751BB" w:rsidRDefault="00F532A0" w:rsidP="00F532A0">
            <w:pPr>
              <w:jc w:val="both"/>
              <w:rPr>
                <w:rFonts w:ascii="Yu Gothic" w:eastAsia="Yu Gothic" w:hAnsi="Yu Gothic"/>
              </w:rPr>
            </w:pPr>
          </w:p>
        </w:tc>
      </w:tr>
      <w:tr w:rsidR="00274AD7" w:rsidRPr="00A751BB" w14:paraId="5A97CCD0" w14:textId="77777777" w:rsidTr="00974164">
        <w:trPr>
          <w:trHeight w:val="340"/>
        </w:trPr>
        <w:tc>
          <w:tcPr>
            <w:tcW w:w="1031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37A817" w14:textId="77777777" w:rsidR="00BC28BD" w:rsidRPr="00A751BB" w:rsidRDefault="00BC28BD" w:rsidP="00F532A0">
            <w:pPr>
              <w:rPr>
                <w:rFonts w:ascii="Yu Gothic" w:eastAsia="Yu Gothic" w:hAnsi="Yu Gothic"/>
              </w:rPr>
            </w:pPr>
          </w:p>
        </w:tc>
        <w:tc>
          <w:tcPr>
            <w:tcW w:w="163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1B597D" w14:textId="77777777" w:rsidR="00BC28BD" w:rsidRPr="00EA33C3" w:rsidRDefault="00BC28BD" w:rsidP="00274AD7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電話番号</w:t>
            </w:r>
          </w:p>
          <w:p w14:paraId="22386774" w14:textId="6474F1C8" w:rsidR="00BC28BD" w:rsidRPr="00A751BB" w:rsidRDefault="00BC28BD" w:rsidP="00274AD7">
            <w:pPr>
              <w:spacing w:line="0" w:lineRule="atLeast"/>
              <w:jc w:val="center"/>
              <w:rPr>
                <w:rFonts w:ascii="Yu Gothic" w:eastAsia="Yu Gothic" w:hAnsi="Yu Gothic"/>
              </w:rPr>
            </w:pPr>
            <w:r w:rsidRPr="00B44A68">
              <w:rPr>
                <w:rFonts w:ascii="Yu Gothic" w:eastAsia="Yu Gothic" w:hAnsi="Yu Gothic" w:hint="eastAsia"/>
                <w:sz w:val="15"/>
                <w:szCs w:val="15"/>
              </w:rPr>
              <w:t>どちらか一方でも可</w:t>
            </w:r>
          </w:p>
        </w:tc>
        <w:tc>
          <w:tcPr>
            <w:tcW w:w="3683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E8EECC0" w14:textId="64E541EF" w:rsidR="00BC28BD" w:rsidRPr="00974164" w:rsidRDefault="00BC28BD" w:rsidP="00F532A0">
            <w:pPr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974164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自宅</w:t>
            </w:r>
          </w:p>
        </w:tc>
        <w:tc>
          <w:tcPr>
            <w:tcW w:w="4083" w:type="dxa"/>
            <w:gridSpan w:val="6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A7EB94F" w14:textId="10591406" w:rsidR="00BC28BD" w:rsidRPr="00974164" w:rsidRDefault="00BC28BD" w:rsidP="00F532A0">
            <w:pPr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974164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携帯</w:t>
            </w:r>
          </w:p>
        </w:tc>
      </w:tr>
      <w:tr w:rsidR="00274AD7" w:rsidRPr="00A751BB" w14:paraId="44E4535D" w14:textId="77777777" w:rsidTr="00274AD7">
        <w:trPr>
          <w:trHeight w:val="510"/>
        </w:trPr>
        <w:tc>
          <w:tcPr>
            <w:tcW w:w="1031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D89D3A" w14:textId="77777777" w:rsidR="00BC28BD" w:rsidRPr="00A751BB" w:rsidRDefault="00BC28BD" w:rsidP="00F532A0">
            <w:pPr>
              <w:rPr>
                <w:rFonts w:ascii="Yu Gothic" w:eastAsia="Yu Gothic" w:hAnsi="Yu Gothic"/>
              </w:rPr>
            </w:pPr>
          </w:p>
        </w:tc>
        <w:tc>
          <w:tcPr>
            <w:tcW w:w="16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14BDA5" w14:textId="77777777" w:rsidR="00BC28BD" w:rsidRPr="00A751BB" w:rsidRDefault="00BC28BD" w:rsidP="00F532A0">
            <w:pPr>
              <w:rPr>
                <w:rFonts w:ascii="Yu Gothic" w:eastAsia="Yu Gothic" w:hAnsi="Yu Gothic"/>
              </w:rPr>
            </w:pPr>
          </w:p>
        </w:tc>
        <w:tc>
          <w:tcPr>
            <w:tcW w:w="3683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AB2C05" w14:textId="77777777" w:rsidR="00BC28BD" w:rsidRPr="00A751BB" w:rsidRDefault="00BC28BD" w:rsidP="00F532A0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4083" w:type="dxa"/>
            <w:gridSpan w:val="6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DFF4418" w14:textId="50AE882E" w:rsidR="00BC28BD" w:rsidRPr="00A751BB" w:rsidRDefault="00BC28BD" w:rsidP="00F532A0">
            <w:pPr>
              <w:jc w:val="both"/>
              <w:rPr>
                <w:rFonts w:ascii="Yu Gothic" w:eastAsia="Yu Gothic" w:hAnsi="Yu Gothic"/>
              </w:rPr>
            </w:pPr>
          </w:p>
        </w:tc>
      </w:tr>
      <w:tr w:rsidR="001A298A" w:rsidRPr="00A751BB" w14:paraId="629654C5" w14:textId="77777777" w:rsidTr="001A298A">
        <w:trPr>
          <w:trHeight w:val="510"/>
        </w:trPr>
        <w:tc>
          <w:tcPr>
            <w:tcW w:w="1031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674708" w14:textId="77777777" w:rsidR="001A298A" w:rsidRPr="00A751BB" w:rsidRDefault="001A298A" w:rsidP="00F532A0">
            <w:pPr>
              <w:rPr>
                <w:rFonts w:ascii="Yu Gothic" w:eastAsia="Yu Gothic" w:hAnsi="Yu Gothic"/>
              </w:rPr>
            </w:pPr>
          </w:p>
        </w:tc>
        <w:tc>
          <w:tcPr>
            <w:tcW w:w="1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0B88DE" w14:textId="429D128B" w:rsidR="001A298A" w:rsidRPr="00EA33C3" w:rsidRDefault="001A298A" w:rsidP="00F532A0">
            <w:pPr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メールアドレス</w:t>
            </w:r>
          </w:p>
          <w:p w14:paraId="231CE1CA" w14:textId="3FEDC835" w:rsidR="001A298A" w:rsidRPr="00B44A68" w:rsidRDefault="001A298A" w:rsidP="00F532A0">
            <w:pPr>
              <w:spacing w:line="0" w:lineRule="atLeast"/>
              <w:jc w:val="center"/>
              <w:rPr>
                <w:rFonts w:ascii="Yu Gothic" w:eastAsia="Yu Gothic" w:hAnsi="Yu Gothic"/>
                <w:sz w:val="15"/>
                <w:szCs w:val="15"/>
              </w:rPr>
            </w:pPr>
            <w:r w:rsidRPr="00B44A68">
              <w:rPr>
                <w:rFonts w:ascii="Yu Gothic" w:eastAsia="Yu Gothic" w:hAnsi="Yu Gothic" w:hint="eastAsia"/>
                <w:sz w:val="15"/>
                <w:szCs w:val="15"/>
              </w:rPr>
              <w:t>(PCが望ましい)</w:t>
            </w:r>
          </w:p>
        </w:tc>
        <w:tc>
          <w:tcPr>
            <w:tcW w:w="7766" w:type="dxa"/>
            <w:gridSpan w:val="1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006DE98" w14:textId="268C90C7" w:rsidR="001A298A" w:rsidRPr="00A751BB" w:rsidRDefault="001A298A" w:rsidP="001A298A">
            <w:pPr>
              <w:jc w:val="both"/>
              <w:rPr>
                <w:rFonts w:ascii="Yu Gothic" w:eastAsia="Yu Gothic" w:hAnsi="Yu Gothic"/>
              </w:rPr>
            </w:pPr>
          </w:p>
        </w:tc>
      </w:tr>
      <w:tr w:rsidR="00274AD7" w:rsidRPr="00A751BB" w14:paraId="27998000" w14:textId="77777777" w:rsidTr="00274AD7">
        <w:tc>
          <w:tcPr>
            <w:tcW w:w="1031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4A6C9F" w14:textId="77777777" w:rsidR="00EA33C3" w:rsidRPr="00A751BB" w:rsidRDefault="00EA33C3" w:rsidP="00F532A0">
            <w:pPr>
              <w:rPr>
                <w:rFonts w:ascii="Yu Gothic" w:eastAsia="Yu Gothic" w:hAnsi="Yu Gothic"/>
              </w:rPr>
            </w:pPr>
          </w:p>
        </w:tc>
        <w:tc>
          <w:tcPr>
            <w:tcW w:w="163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35D286" w14:textId="60B4C716" w:rsidR="00EA33C3" w:rsidRPr="005E5E83" w:rsidRDefault="00EA33C3" w:rsidP="00094EC4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緊急連絡先①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DA3272" w14:textId="19D6C103" w:rsidR="00EA33C3" w:rsidRPr="00BD572A" w:rsidRDefault="00EA33C3" w:rsidP="00816C33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BD572A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3497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49AD2B" w14:textId="6205D1F6" w:rsidR="00EA33C3" w:rsidRPr="00A751BB" w:rsidRDefault="00EA33C3" w:rsidP="00EA33C3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3135" w:type="dxa"/>
            <w:gridSpan w:val="2"/>
            <w:tcBorders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0BC6C75" w14:textId="1F879704" w:rsidR="00EA33C3" w:rsidRPr="00BD572A" w:rsidRDefault="00EA33C3" w:rsidP="00F532A0">
            <w:pPr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BD572A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連絡先（電話番号）</w:t>
            </w:r>
          </w:p>
        </w:tc>
      </w:tr>
      <w:tr w:rsidR="00145536" w:rsidRPr="00A751BB" w14:paraId="522EA73F" w14:textId="77777777" w:rsidTr="00BD572A">
        <w:trPr>
          <w:trHeight w:val="454"/>
        </w:trPr>
        <w:tc>
          <w:tcPr>
            <w:tcW w:w="1031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189882" w14:textId="77777777" w:rsidR="00094EC4" w:rsidRPr="00A751BB" w:rsidRDefault="00094EC4" w:rsidP="00094EC4">
            <w:pPr>
              <w:rPr>
                <w:rFonts w:ascii="Yu Gothic" w:eastAsia="Yu Gothic" w:hAnsi="Yu Gothic"/>
              </w:rPr>
            </w:pPr>
          </w:p>
        </w:tc>
        <w:tc>
          <w:tcPr>
            <w:tcW w:w="16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9F89FE" w14:textId="77777777" w:rsidR="00094EC4" w:rsidRPr="00A751BB" w:rsidRDefault="00094EC4" w:rsidP="00094EC4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7DBC27" w14:textId="0AC483F8" w:rsidR="00094EC4" w:rsidRPr="00EA33C3" w:rsidRDefault="00094EC4" w:rsidP="00816C33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氏名</w:t>
            </w:r>
            <w:r w:rsid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(</w:t>
            </w: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続柄</w:t>
            </w:r>
            <w:r w:rsid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66" w:type="dxa"/>
            <w:gridSpan w:val="7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344B6B3" w14:textId="77777777" w:rsidR="00094EC4" w:rsidRPr="00A751BB" w:rsidRDefault="00094EC4" w:rsidP="00EA33C3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931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324E78B3" w14:textId="46327A19" w:rsidR="00094EC4" w:rsidRPr="00A751BB" w:rsidRDefault="00094EC4" w:rsidP="0006163F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(</w:t>
            </w:r>
            <w:r w:rsidR="00DA43B3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)</w:t>
            </w:r>
          </w:p>
        </w:tc>
        <w:tc>
          <w:tcPr>
            <w:tcW w:w="3135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597E0264" w14:textId="1803C722" w:rsidR="00094EC4" w:rsidRPr="00A751BB" w:rsidRDefault="00094EC4" w:rsidP="00EA33C3">
            <w:pPr>
              <w:jc w:val="both"/>
              <w:rPr>
                <w:rFonts w:ascii="Yu Gothic" w:eastAsia="Yu Gothic" w:hAnsi="Yu Gothic"/>
              </w:rPr>
            </w:pPr>
          </w:p>
        </w:tc>
      </w:tr>
      <w:tr w:rsidR="00274AD7" w:rsidRPr="00A751BB" w14:paraId="6263178E" w14:textId="77777777" w:rsidTr="00274AD7">
        <w:tc>
          <w:tcPr>
            <w:tcW w:w="1031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FA2B9F" w14:textId="77777777" w:rsidR="00E64B1A" w:rsidRPr="00A751BB" w:rsidRDefault="00E64B1A" w:rsidP="00094EC4">
            <w:pPr>
              <w:rPr>
                <w:rFonts w:ascii="Yu Gothic" w:eastAsia="Yu Gothic" w:hAnsi="Yu Gothic"/>
              </w:rPr>
            </w:pPr>
          </w:p>
        </w:tc>
        <w:tc>
          <w:tcPr>
            <w:tcW w:w="163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6829C3" w14:textId="5E931F2B" w:rsidR="00E64B1A" w:rsidRPr="00A751BB" w:rsidRDefault="00E64B1A" w:rsidP="00094EC4">
            <w:pPr>
              <w:jc w:val="center"/>
              <w:rPr>
                <w:rFonts w:ascii="Yu Gothic" w:eastAsia="Yu Gothic" w:hAnsi="Yu Gothic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緊急連絡先②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16DDC1" w14:textId="1877E7A1" w:rsidR="00E64B1A" w:rsidRPr="00BD572A" w:rsidRDefault="00E64B1A" w:rsidP="00816C33">
            <w:pPr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BD572A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3497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AF090E" w14:textId="1454B212" w:rsidR="00E64B1A" w:rsidRPr="00A751BB" w:rsidRDefault="00E64B1A" w:rsidP="00EA33C3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3135" w:type="dxa"/>
            <w:gridSpan w:val="2"/>
            <w:tcBorders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5809F10" w14:textId="413BE422" w:rsidR="00E64B1A" w:rsidRPr="00EA33C3" w:rsidRDefault="00E64B1A" w:rsidP="00094EC4">
            <w:pPr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連絡先（電話番号）</w:t>
            </w:r>
          </w:p>
        </w:tc>
      </w:tr>
      <w:tr w:rsidR="00274AD7" w:rsidRPr="00A751BB" w14:paraId="4BFCAF7F" w14:textId="77777777" w:rsidTr="00BD572A">
        <w:trPr>
          <w:trHeight w:val="454"/>
        </w:trPr>
        <w:tc>
          <w:tcPr>
            <w:tcW w:w="1031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A8A766D" w14:textId="77777777" w:rsidR="00E64B1A" w:rsidRPr="00A751BB" w:rsidRDefault="00E64B1A" w:rsidP="00EA33C3">
            <w:pPr>
              <w:rPr>
                <w:rFonts w:ascii="Yu Gothic" w:eastAsia="Yu Gothic" w:hAnsi="Yu Gothic"/>
              </w:rPr>
            </w:pPr>
          </w:p>
        </w:tc>
        <w:tc>
          <w:tcPr>
            <w:tcW w:w="16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EDF4A2" w14:textId="77777777" w:rsidR="00E64B1A" w:rsidRPr="00A751BB" w:rsidRDefault="00E64B1A" w:rsidP="00EA33C3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CEDE2A" w14:textId="6BA45DCA" w:rsidR="00E64B1A" w:rsidRPr="00EA33C3" w:rsidRDefault="00E64B1A" w:rsidP="00816C33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氏名</w:t>
            </w:r>
            <w:r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(</w:t>
            </w:r>
            <w:r w:rsidRPr="00EA33C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続柄</w:t>
            </w:r>
            <w:r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66" w:type="dxa"/>
            <w:gridSpan w:val="7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7BF79AA" w14:textId="77777777" w:rsidR="00E64B1A" w:rsidRPr="00A751BB" w:rsidRDefault="00E64B1A" w:rsidP="00EA33C3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931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1F63DAA5" w14:textId="6BA4294D" w:rsidR="00E64B1A" w:rsidRPr="00A751BB" w:rsidRDefault="00E64B1A" w:rsidP="0006163F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(</w:t>
            </w:r>
            <w:r w:rsidR="00DA43B3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)</w:t>
            </w:r>
          </w:p>
        </w:tc>
        <w:tc>
          <w:tcPr>
            <w:tcW w:w="3135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B1F5496" w14:textId="4A53292A" w:rsidR="00E64B1A" w:rsidRPr="00A751BB" w:rsidRDefault="00E64B1A" w:rsidP="00EA33C3">
            <w:pPr>
              <w:jc w:val="both"/>
              <w:rPr>
                <w:rFonts w:ascii="Yu Gothic" w:eastAsia="Yu Gothic" w:hAnsi="Yu Gothic"/>
              </w:rPr>
            </w:pPr>
          </w:p>
        </w:tc>
      </w:tr>
      <w:tr w:rsidR="00274AD7" w:rsidRPr="00A751BB" w14:paraId="6EA56BA8" w14:textId="77777777" w:rsidTr="003964DE">
        <w:tc>
          <w:tcPr>
            <w:tcW w:w="2665" w:type="dxa"/>
            <w:gridSpan w:val="2"/>
            <w:vMerge w:val="restart"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93C3E4" w14:textId="12BAE916" w:rsidR="0006163F" w:rsidRPr="0006163F" w:rsidRDefault="0006163F" w:rsidP="0006163F">
            <w:pPr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06163F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自宅からの交通手段</w:t>
            </w:r>
          </w:p>
        </w:tc>
        <w:tc>
          <w:tcPr>
            <w:tcW w:w="7766" w:type="dxa"/>
            <w:gridSpan w:val="13"/>
            <w:tcBorders>
              <w:left w:val="dotted" w:sz="4" w:space="0" w:color="auto"/>
              <w:bottom w:val="nil"/>
              <w:right w:val="single" w:sz="18" w:space="0" w:color="auto"/>
            </w:tcBorders>
          </w:tcPr>
          <w:p w14:paraId="7ACEE7F4" w14:textId="2FB80955" w:rsidR="0006163F" w:rsidRPr="00A751BB" w:rsidRDefault="0006163F" w:rsidP="0006163F">
            <w:pPr>
              <w:rPr>
                <w:rFonts w:ascii="Yu Gothic" w:eastAsia="Yu Gothic" w:hAnsi="Yu Gothic"/>
              </w:rPr>
            </w:pPr>
            <w:r w:rsidRPr="0006163F">
              <w:rPr>
                <w:rFonts w:ascii="Yu Gothic" w:eastAsia="Yu Gothic" w:hAnsi="Yu Gothic" w:hint="eastAsia"/>
                <w:sz w:val="18"/>
                <w:szCs w:val="18"/>
              </w:rPr>
              <w:t>□ 自家用車</w:t>
            </w:r>
          </w:p>
        </w:tc>
      </w:tr>
      <w:tr w:rsidR="00274AD7" w:rsidRPr="00A751BB" w14:paraId="19AB028F" w14:textId="77777777" w:rsidTr="003964DE">
        <w:trPr>
          <w:trHeight w:val="454"/>
        </w:trPr>
        <w:tc>
          <w:tcPr>
            <w:tcW w:w="2665" w:type="dxa"/>
            <w:gridSpan w:val="2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12B02F" w14:textId="77777777" w:rsidR="00274AD7" w:rsidRPr="00A751BB" w:rsidRDefault="00274AD7" w:rsidP="0006163F">
            <w:pPr>
              <w:rPr>
                <w:rFonts w:ascii="Yu Gothic" w:eastAsia="Yu Gothic" w:hAnsi="Yu Gothic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dotted" w:sz="4" w:space="0" w:color="auto"/>
              <w:right w:val="nil"/>
            </w:tcBorders>
          </w:tcPr>
          <w:p w14:paraId="0011C2CE" w14:textId="02C91D18" w:rsidR="00274AD7" w:rsidRPr="0006163F" w:rsidRDefault="00274AD7" w:rsidP="0006163F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06163F">
              <w:rPr>
                <w:rFonts w:ascii="Yu Gothic" w:eastAsia="Yu Gothic" w:hAnsi="Yu Gothic" w:hint="eastAsia"/>
                <w:sz w:val="18"/>
                <w:szCs w:val="18"/>
              </w:rPr>
              <w:t>□ 公共交通機関</w:t>
            </w:r>
          </w:p>
        </w:tc>
        <w:tc>
          <w:tcPr>
            <w:tcW w:w="27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B1048" w14:textId="53749819" w:rsidR="00274AD7" w:rsidRPr="00A751BB" w:rsidRDefault="00274AD7" w:rsidP="00BD572A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C83E1" w14:textId="05460086" w:rsidR="00274AD7" w:rsidRPr="00A751BB" w:rsidRDefault="00274AD7" w:rsidP="00BD572A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~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2FDB239" w14:textId="2D8FC8A9" w:rsidR="00274AD7" w:rsidRPr="00A751BB" w:rsidRDefault="00274AD7" w:rsidP="00BD572A">
            <w:pPr>
              <w:jc w:val="both"/>
              <w:rPr>
                <w:rFonts w:ascii="Yu Gothic" w:eastAsia="Yu Gothic" w:hAnsi="Yu Gothic"/>
              </w:rPr>
            </w:pPr>
          </w:p>
        </w:tc>
      </w:tr>
      <w:tr w:rsidR="00274AD7" w:rsidRPr="00A751BB" w14:paraId="04081C1E" w14:textId="77777777" w:rsidTr="003964DE">
        <w:trPr>
          <w:trHeight w:val="454"/>
        </w:trPr>
        <w:tc>
          <w:tcPr>
            <w:tcW w:w="2665" w:type="dxa"/>
            <w:gridSpan w:val="2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955DBC0" w14:textId="77777777" w:rsidR="00274AD7" w:rsidRPr="00A751BB" w:rsidRDefault="00274AD7" w:rsidP="0006163F">
            <w:pPr>
              <w:rPr>
                <w:rFonts w:ascii="Yu Gothic" w:eastAsia="Yu Gothic" w:hAnsi="Yu Gothic"/>
              </w:rPr>
            </w:pPr>
          </w:p>
        </w:tc>
        <w:tc>
          <w:tcPr>
            <w:tcW w:w="1644" w:type="dxa"/>
            <w:gridSpan w:val="2"/>
            <w:vMerge/>
            <w:tcBorders>
              <w:left w:val="dotted" w:sz="4" w:space="0" w:color="auto"/>
              <w:right w:val="nil"/>
            </w:tcBorders>
          </w:tcPr>
          <w:p w14:paraId="1AC5FDB8" w14:textId="77777777" w:rsidR="00274AD7" w:rsidRPr="00A751BB" w:rsidRDefault="00274AD7" w:rsidP="0006163F">
            <w:pPr>
              <w:rPr>
                <w:rFonts w:ascii="Yu Gothic" w:eastAsia="Yu Gothic" w:hAnsi="Yu Gothic"/>
              </w:rPr>
            </w:pPr>
          </w:p>
        </w:tc>
        <w:tc>
          <w:tcPr>
            <w:tcW w:w="27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344F9" w14:textId="77777777" w:rsidR="00274AD7" w:rsidRPr="00A751BB" w:rsidRDefault="00274AD7" w:rsidP="00BD572A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E915" w14:textId="7959D451" w:rsidR="00274AD7" w:rsidRPr="00A751BB" w:rsidRDefault="00274AD7" w:rsidP="00BD572A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~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DDC35C7" w14:textId="633C48E9" w:rsidR="00274AD7" w:rsidRPr="00A751BB" w:rsidRDefault="00274AD7" w:rsidP="00BD572A">
            <w:pPr>
              <w:jc w:val="both"/>
              <w:rPr>
                <w:rFonts w:ascii="Yu Gothic" w:eastAsia="Yu Gothic" w:hAnsi="Yu Gothic"/>
              </w:rPr>
            </w:pPr>
          </w:p>
        </w:tc>
      </w:tr>
      <w:tr w:rsidR="00274AD7" w:rsidRPr="00A751BB" w14:paraId="5C1B8FD2" w14:textId="77777777" w:rsidTr="003964DE">
        <w:trPr>
          <w:trHeight w:val="454"/>
        </w:trPr>
        <w:tc>
          <w:tcPr>
            <w:tcW w:w="2665" w:type="dxa"/>
            <w:gridSpan w:val="2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CC77EB" w14:textId="77777777" w:rsidR="00274AD7" w:rsidRPr="00A751BB" w:rsidRDefault="00274AD7" w:rsidP="00F532A0">
            <w:pPr>
              <w:rPr>
                <w:rFonts w:ascii="Yu Gothic" w:eastAsia="Yu Gothic" w:hAnsi="Yu Gothic"/>
              </w:rPr>
            </w:pPr>
          </w:p>
        </w:tc>
        <w:tc>
          <w:tcPr>
            <w:tcW w:w="1644" w:type="dxa"/>
            <w:gridSpan w:val="2"/>
            <w:vMerge/>
            <w:tcBorders>
              <w:left w:val="dotted" w:sz="4" w:space="0" w:color="auto"/>
              <w:right w:val="nil"/>
            </w:tcBorders>
          </w:tcPr>
          <w:p w14:paraId="5F1ED5EE" w14:textId="77777777" w:rsidR="00274AD7" w:rsidRPr="00A751BB" w:rsidRDefault="00274AD7" w:rsidP="00F532A0">
            <w:pPr>
              <w:rPr>
                <w:rFonts w:ascii="Yu Gothic" w:eastAsia="Yu Gothic" w:hAnsi="Yu Gothic"/>
              </w:rPr>
            </w:pPr>
          </w:p>
        </w:tc>
        <w:tc>
          <w:tcPr>
            <w:tcW w:w="277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D01EB12" w14:textId="77777777" w:rsidR="00274AD7" w:rsidRPr="00A751BB" w:rsidRDefault="00274AD7" w:rsidP="00BD572A">
            <w:pPr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DA3E2B1" w14:textId="5D175DC3" w:rsidR="00274AD7" w:rsidRPr="00A751BB" w:rsidRDefault="00274AD7" w:rsidP="00BD572A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~</w:t>
            </w:r>
          </w:p>
        </w:tc>
        <w:tc>
          <w:tcPr>
            <w:tcW w:w="2788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4B216B3B" w14:textId="3D862AA5" w:rsidR="00274AD7" w:rsidRPr="00A751BB" w:rsidRDefault="00274AD7" w:rsidP="00BD572A">
            <w:pPr>
              <w:jc w:val="both"/>
              <w:rPr>
                <w:rFonts w:ascii="Yu Gothic" w:eastAsia="Yu Gothic" w:hAnsi="Yu Gothic"/>
              </w:rPr>
            </w:pPr>
          </w:p>
        </w:tc>
      </w:tr>
      <w:tr w:rsidR="00E937C9" w:rsidRPr="00A751BB" w14:paraId="39BAA159" w14:textId="77777777" w:rsidTr="00E937C9">
        <w:tc>
          <w:tcPr>
            <w:tcW w:w="10431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02FD43" w14:textId="032919F5" w:rsidR="00E937C9" w:rsidRPr="0025480A" w:rsidRDefault="00E937C9" w:rsidP="00E937C9">
            <w:pPr>
              <w:ind w:firstLineChars="100" w:firstLine="180"/>
              <w:jc w:val="both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天文知識や望遠鏡操作経験等について、</w:t>
            </w:r>
            <w:r w:rsidR="002C0A53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次のページ</w:t>
            </w:r>
            <w:r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のアンケートにもお答えください。</w:t>
            </w:r>
          </w:p>
        </w:tc>
      </w:tr>
    </w:tbl>
    <w:p w14:paraId="5CECBA77" w14:textId="7CCE1341" w:rsidR="0006163F" w:rsidRDefault="00816C33" w:rsidP="00BD572A">
      <w:pPr>
        <w:spacing w:before="2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【自由記入欄】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263"/>
        <w:gridCol w:w="850"/>
        <w:gridCol w:w="850"/>
        <w:gridCol w:w="850"/>
        <w:gridCol w:w="5672"/>
      </w:tblGrid>
      <w:tr w:rsidR="00816C33" w:rsidRPr="00816C33" w14:paraId="6E25692D" w14:textId="77777777" w:rsidTr="004A4E7D">
        <w:trPr>
          <w:trHeight w:val="964"/>
        </w:trPr>
        <w:tc>
          <w:tcPr>
            <w:tcW w:w="2263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EC4A7A" w14:textId="53D0C618" w:rsidR="00816C33" w:rsidRPr="00816C33" w:rsidRDefault="00816C33" w:rsidP="004A4E7D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816C33">
              <w:rPr>
                <w:rFonts w:ascii="Yu Gothic" w:eastAsia="Yu Gothic" w:hAnsi="Yu Gothic" w:hint="eastAsia"/>
                <w:sz w:val="18"/>
                <w:szCs w:val="18"/>
              </w:rPr>
              <w:t>ボランティア申し込みの動機・理由</w:t>
            </w:r>
          </w:p>
        </w:tc>
        <w:tc>
          <w:tcPr>
            <w:tcW w:w="8222" w:type="dxa"/>
            <w:gridSpan w:val="4"/>
            <w:tcBorders>
              <w:left w:val="dotted" w:sz="4" w:space="0" w:color="auto"/>
            </w:tcBorders>
          </w:tcPr>
          <w:p w14:paraId="5E5496AE" w14:textId="77777777" w:rsidR="00816C33" w:rsidRPr="00816C33" w:rsidRDefault="00816C33" w:rsidP="00C06D11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816C33" w:rsidRPr="00816C33" w14:paraId="4FD02006" w14:textId="77777777" w:rsidTr="004A4E7D">
        <w:trPr>
          <w:trHeight w:val="454"/>
        </w:trPr>
        <w:tc>
          <w:tcPr>
            <w:tcW w:w="2263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40C6A1" w14:textId="60CE90E3" w:rsidR="00816C33" w:rsidRPr="00816C33" w:rsidRDefault="00816C33" w:rsidP="004A4E7D">
            <w:pPr>
              <w:jc w:val="both"/>
              <w:rPr>
                <w:rFonts w:ascii="Yu Gothic" w:eastAsia="Yu Gothic" w:hAnsi="Yu Gothic"/>
                <w:sz w:val="18"/>
                <w:szCs w:val="18"/>
              </w:rPr>
            </w:pPr>
            <w:r w:rsidRPr="00816C33">
              <w:rPr>
                <w:rFonts w:ascii="Yu Gothic" w:eastAsia="Yu Gothic" w:hAnsi="Yu Gothic" w:hint="eastAsia"/>
                <w:sz w:val="18"/>
                <w:szCs w:val="18"/>
              </w:rPr>
              <w:t>ボランティア経験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C10DBE4" w14:textId="0ED62DA0" w:rsidR="00816C33" w:rsidRPr="00816C33" w:rsidRDefault="00816C33" w:rsidP="004A4E7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 有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DD085A8" w14:textId="751909DE" w:rsidR="00816C33" w:rsidRPr="00816C33" w:rsidRDefault="00816C33" w:rsidP="004A4E7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 無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A450FB" w14:textId="5A778169" w:rsidR="00816C33" w:rsidRPr="00816C33" w:rsidRDefault="00816C33" w:rsidP="004A4E7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816C33">
              <w:rPr>
                <w:rFonts w:ascii="Yu Gothic" w:eastAsia="Yu Gothic" w:hAnsi="Yu Gothic" w:hint="eastAsia"/>
                <w:sz w:val="18"/>
                <w:szCs w:val="18"/>
              </w:rPr>
              <w:t>場所</w:t>
            </w:r>
          </w:p>
        </w:tc>
        <w:tc>
          <w:tcPr>
            <w:tcW w:w="5672" w:type="dxa"/>
            <w:tcBorders>
              <w:left w:val="dotted" w:sz="4" w:space="0" w:color="auto"/>
            </w:tcBorders>
            <w:vAlign w:val="center"/>
          </w:tcPr>
          <w:p w14:paraId="51C36395" w14:textId="77777777" w:rsidR="00816C33" w:rsidRPr="00816C33" w:rsidRDefault="00816C33" w:rsidP="004A4E7D">
            <w:pPr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843A6C" w:rsidRPr="00816C33" w14:paraId="31FAEA79" w14:textId="77777777" w:rsidTr="004A4E7D">
        <w:trPr>
          <w:trHeight w:val="454"/>
        </w:trPr>
        <w:tc>
          <w:tcPr>
            <w:tcW w:w="2263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69584C" w14:textId="185782AF" w:rsidR="00843A6C" w:rsidRPr="00816C33" w:rsidRDefault="00843A6C" w:rsidP="004A4E7D">
            <w:pPr>
              <w:jc w:val="both"/>
              <w:rPr>
                <w:rFonts w:ascii="Yu Gothic" w:eastAsia="Yu Gothic" w:hAnsi="Yu Gothic"/>
                <w:sz w:val="18"/>
                <w:szCs w:val="18"/>
              </w:rPr>
            </w:pPr>
            <w:r w:rsidRPr="00816C33">
              <w:rPr>
                <w:rFonts w:ascii="Yu Gothic" w:eastAsia="Yu Gothic" w:hAnsi="Yu Gothic" w:hint="eastAsia"/>
                <w:sz w:val="18"/>
                <w:szCs w:val="18"/>
              </w:rPr>
              <w:t>現在のボランティア活動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A6D5ECF" w14:textId="4CB11A85" w:rsidR="00843A6C" w:rsidRPr="00816C33" w:rsidRDefault="00843A6C" w:rsidP="004A4E7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 有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0DB0723" w14:textId="4153423F" w:rsidR="00843A6C" w:rsidRPr="00816C33" w:rsidRDefault="00843A6C" w:rsidP="004A4E7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 無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AD9EAF" w14:textId="59514583" w:rsidR="00843A6C" w:rsidRPr="00816C33" w:rsidRDefault="00843A6C" w:rsidP="004A4E7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場所</w:t>
            </w:r>
          </w:p>
        </w:tc>
        <w:tc>
          <w:tcPr>
            <w:tcW w:w="5672" w:type="dxa"/>
            <w:tcBorders>
              <w:left w:val="dotted" w:sz="4" w:space="0" w:color="auto"/>
            </w:tcBorders>
            <w:vAlign w:val="center"/>
          </w:tcPr>
          <w:p w14:paraId="78AD78A9" w14:textId="77777777" w:rsidR="00843A6C" w:rsidRPr="00816C33" w:rsidRDefault="00843A6C" w:rsidP="004A4E7D">
            <w:pPr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843A6C" w:rsidRPr="00816C33" w14:paraId="47772B4E" w14:textId="77777777" w:rsidTr="004A4E7D">
        <w:trPr>
          <w:trHeight w:val="113"/>
        </w:trPr>
        <w:tc>
          <w:tcPr>
            <w:tcW w:w="2263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020033" w14:textId="7175B514" w:rsidR="00843A6C" w:rsidRPr="00816C33" w:rsidRDefault="00843A6C" w:rsidP="004A4E7D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816C33">
              <w:rPr>
                <w:rFonts w:ascii="Yu Gothic" w:eastAsia="Yu Gothic" w:hAnsi="Yu Gothic" w:hint="eastAsia"/>
                <w:sz w:val="18"/>
                <w:szCs w:val="18"/>
              </w:rPr>
              <w:t>現在加入のボランティア保険名・プラン</w:t>
            </w:r>
          </w:p>
        </w:tc>
        <w:tc>
          <w:tcPr>
            <w:tcW w:w="8222" w:type="dxa"/>
            <w:gridSpan w:val="4"/>
            <w:tcBorders>
              <w:left w:val="dotted" w:sz="4" w:space="0" w:color="auto"/>
              <w:bottom w:val="nil"/>
            </w:tcBorders>
            <w:vAlign w:val="center"/>
          </w:tcPr>
          <w:p w14:paraId="281EFA5B" w14:textId="049F5D62" w:rsidR="00843A6C" w:rsidRPr="00843A6C" w:rsidRDefault="00843A6C" w:rsidP="004A4E7D">
            <w:pPr>
              <w:jc w:val="both"/>
              <w:rPr>
                <w:rFonts w:ascii="Yu Gothic" w:eastAsia="Yu Gothic" w:hAnsi="Yu Gothic"/>
                <w:sz w:val="15"/>
                <w:szCs w:val="15"/>
              </w:rPr>
            </w:pPr>
            <w:r>
              <w:rPr>
                <w:rFonts w:ascii="Yu Gothic" w:eastAsia="Yu Gothic" w:hAnsi="Yu Gothic" w:hint="eastAsia"/>
                <w:sz w:val="15"/>
                <w:szCs w:val="15"/>
              </w:rPr>
              <w:t>※ご存知</w:t>
            </w:r>
            <w:r w:rsidRPr="00843A6C">
              <w:rPr>
                <w:rFonts w:ascii="Yu Gothic" w:eastAsia="Yu Gothic" w:hAnsi="Yu Gothic" w:hint="eastAsia"/>
                <w:sz w:val="15"/>
                <w:szCs w:val="15"/>
              </w:rPr>
              <w:t>でしたらご記入ください</w:t>
            </w:r>
          </w:p>
        </w:tc>
      </w:tr>
      <w:tr w:rsidR="00843A6C" w:rsidRPr="00816C33" w14:paraId="33C5EBA4" w14:textId="77777777" w:rsidTr="004A4E7D">
        <w:trPr>
          <w:trHeight w:val="567"/>
        </w:trPr>
        <w:tc>
          <w:tcPr>
            <w:tcW w:w="2263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8507A8" w14:textId="77777777" w:rsidR="00843A6C" w:rsidRPr="00816C33" w:rsidRDefault="00843A6C" w:rsidP="004A4E7D">
            <w:pPr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dotted" w:sz="4" w:space="0" w:color="auto"/>
            </w:tcBorders>
          </w:tcPr>
          <w:p w14:paraId="13836BA9" w14:textId="77FCF667" w:rsidR="00843A6C" w:rsidRPr="00816C33" w:rsidRDefault="00843A6C" w:rsidP="004A4E7D">
            <w:pPr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843A6C" w:rsidRPr="00816C33" w14:paraId="7C921356" w14:textId="77777777" w:rsidTr="004A4E7D">
        <w:trPr>
          <w:trHeight w:val="850"/>
        </w:trPr>
        <w:tc>
          <w:tcPr>
            <w:tcW w:w="2263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C53CA8" w14:textId="76B12C9B" w:rsidR="00843A6C" w:rsidRPr="00816C33" w:rsidRDefault="00843A6C" w:rsidP="004A4E7D">
            <w:pPr>
              <w:spacing w:line="0" w:lineRule="atLeast"/>
              <w:jc w:val="both"/>
              <w:rPr>
                <w:rFonts w:ascii="Yu Gothic" w:eastAsia="Yu Gothic" w:hAnsi="Yu Gothic"/>
                <w:sz w:val="18"/>
                <w:szCs w:val="18"/>
              </w:rPr>
            </w:pPr>
            <w:r w:rsidRPr="00816C33">
              <w:rPr>
                <w:rFonts w:ascii="Yu Gothic" w:eastAsia="Yu Gothic" w:hAnsi="Yu Gothic" w:hint="eastAsia"/>
                <w:sz w:val="18"/>
                <w:szCs w:val="18"/>
              </w:rPr>
              <w:t>当館のボランティアを</w:t>
            </w:r>
            <w:r>
              <w:rPr>
                <w:rFonts w:ascii="Yu Gothic" w:eastAsia="Yu Gothic" w:hAnsi="Yu Gothic"/>
                <w:sz w:val="18"/>
                <w:szCs w:val="18"/>
              </w:rPr>
              <w:br/>
            </w:r>
            <w:r w:rsidRPr="00816C33">
              <w:rPr>
                <w:rFonts w:ascii="Yu Gothic" w:eastAsia="Yu Gothic" w:hAnsi="Yu Gothic" w:hint="eastAsia"/>
                <w:sz w:val="18"/>
                <w:szCs w:val="18"/>
              </w:rPr>
              <w:t>何でお知りになりましたか？</w:t>
            </w:r>
          </w:p>
        </w:tc>
        <w:tc>
          <w:tcPr>
            <w:tcW w:w="8222" w:type="dxa"/>
            <w:gridSpan w:val="4"/>
            <w:tcBorders>
              <w:left w:val="dotted" w:sz="4" w:space="0" w:color="auto"/>
            </w:tcBorders>
          </w:tcPr>
          <w:p w14:paraId="5556C360" w14:textId="77777777" w:rsidR="00843A6C" w:rsidRPr="00816C33" w:rsidRDefault="00843A6C" w:rsidP="004A4E7D">
            <w:pPr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843A6C" w:rsidRPr="00816C33" w14:paraId="2FD8EA1E" w14:textId="77777777" w:rsidTr="004A4E7D">
        <w:trPr>
          <w:trHeight w:val="964"/>
        </w:trPr>
        <w:tc>
          <w:tcPr>
            <w:tcW w:w="2263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233996" w14:textId="112558DB" w:rsidR="00843A6C" w:rsidRPr="00816C33" w:rsidRDefault="00843A6C" w:rsidP="004A4E7D">
            <w:pPr>
              <w:spacing w:line="0" w:lineRule="atLeast"/>
              <w:jc w:val="both"/>
              <w:rPr>
                <w:rFonts w:ascii="Yu Gothic" w:eastAsia="Yu Gothic" w:hAnsi="Yu Gothic"/>
                <w:sz w:val="18"/>
                <w:szCs w:val="18"/>
              </w:rPr>
            </w:pPr>
            <w:r w:rsidRPr="00816C33">
              <w:rPr>
                <w:rFonts w:ascii="Yu Gothic" w:eastAsia="Yu Gothic" w:hAnsi="Yu Gothic" w:hint="eastAsia"/>
                <w:sz w:val="18"/>
                <w:szCs w:val="18"/>
              </w:rPr>
              <w:t>保有資格や特技などがありましたら、ご記入ください</w:t>
            </w:r>
          </w:p>
        </w:tc>
        <w:tc>
          <w:tcPr>
            <w:tcW w:w="8222" w:type="dxa"/>
            <w:gridSpan w:val="4"/>
            <w:tcBorders>
              <w:left w:val="dotted" w:sz="4" w:space="0" w:color="auto"/>
            </w:tcBorders>
          </w:tcPr>
          <w:p w14:paraId="364929E4" w14:textId="77777777" w:rsidR="00843A6C" w:rsidRPr="00816C33" w:rsidRDefault="00843A6C" w:rsidP="004A4E7D">
            <w:pPr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</w:tbl>
    <w:p w14:paraId="5CBECB88" w14:textId="77777777" w:rsidR="0006163F" w:rsidRDefault="0006163F" w:rsidP="00816C33">
      <w:pPr>
        <w:rPr>
          <w:rFonts w:ascii="Yu Gothic" w:eastAsia="Yu Gothic" w:hAnsi="Yu Gothic"/>
        </w:rPr>
      </w:pPr>
    </w:p>
    <w:p w14:paraId="2620C8DC" w14:textId="77777777" w:rsidR="00E937C9" w:rsidRDefault="00E937C9" w:rsidP="00816C33">
      <w:pPr>
        <w:rPr>
          <w:rFonts w:ascii="Yu Gothic" w:eastAsia="Yu Gothic" w:hAnsi="Yu Gothic"/>
        </w:rPr>
      </w:pPr>
    </w:p>
    <w:p w14:paraId="4042D156" w14:textId="645E54AC" w:rsidR="002978EF" w:rsidRPr="002978EF" w:rsidRDefault="002978EF" w:rsidP="003959B6">
      <w:pPr>
        <w:ind w:leftChars="213" w:left="426"/>
        <w:rPr>
          <w:rFonts w:ascii="Yu Gothic" w:eastAsia="Yu Gothic" w:hAnsi="Yu Gothic"/>
          <w:b/>
          <w:bCs/>
          <w:sz w:val="22"/>
          <w:szCs w:val="22"/>
        </w:rPr>
      </w:pPr>
      <w:r>
        <w:rPr>
          <w:rFonts w:ascii="Yu Gothic" w:eastAsia="Yu Gothic" w:hAnsi="Yu Gothic" w:hint="eastAsia"/>
          <w:b/>
          <w:bCs/>
          <w:sz w:val="22"/>
          <w:szCs w:val="22"/>
        </w:rPr>
        <w:lastRenderedPageBreak/>
        <w:t xml:space="preserve">～ </w:t>
      </w:r>
      <w:r w:rsidRPr="002978EF">
        <w:rPr>
          <w:rFonts w:ascii="Yu Gothic" w:eastAsia="Yu Gothic" w:hAnsi="Yu Gothic" w:hint="eastAsia"/>
          <w:b/>
          <w:bCs/>
          <w:sz w:val="22"/>
          <w:szCs w:val="22"/>
        </w:rPr>
        <w:t>以下の質問にお答えください。（□には✓を入れてください）</w:t>
      </w:r>
      <w:r>
        <w:rPr>
          <w:rFonts w:ascii="Yu Gothic" w:eastAsia="Yu Gothic" w:hAnsi="Yu Gothic" w:hint="eastAsia"/>
          <w:b/>
          <w:bCs/>
          <w:sz w:val="22"/>
          <w:szCs w:val="22"/>
        </w:rPr>
        <w:t xml:space="preserve"> ～</w:t>
      </w:r>
    </w:p>
    <w:p w14:paraId="1D942091" w14:textId="0C9EB999" w:rsidR="00E937C9" w:rsidRPr="001A298A" w:rsidRDefault="00E937C9" w:rsidP="003959B6">
      <w:pPr>
        <w:ind w:leftChars="213" w:left="426"/>
        <w:rPr>
          <w:rFonts w:ascii="Yu Gothic" w:eastAsia="Yu Gothic" w:hAnsi="Yu Gothic"/>
          <w:b/>
          <w:bCs/>
        </w:rPr>
      </w:pPr>
      <w:r w:rsidRPr="001A298A">
        <w:rPr>
          <w:rFonts w:ascii="Yu Gothic" w:eastAsia="Yu Gothic" w:hAnsi="Yu Gothic" w:hint="eastAsia"/>
          <w:b/>
          <w:bCs/>
        </w:rPr>
        <w:t>観望会に参加したことはありますか？（当館や当館以外で）</w:t>
      </w:r>
    </w:p>
    <w:p w14:paraId="194970E1" w14:textId="3544FC72" w:rsidR="00E937C9" w:rsidRDefault="001A298A" w:rsidP="003959B6">
      <w:pPr>
        <w:tabs>
          <w:tab w:val="left" w:pos="3402"/>
          <w:tab w:val="left" w:pos="5954"/>
        </w:tabs>
        <w:spacing w:after="240"/>
        <w:ind w:leftChars="354" w:left="708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□ スタッフとして参加</w:t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□ お客様として参加</w:t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□ なし</w:t>
      </w:r>
    </w:p>
    <w:p w14:paraId="449183C5" w14:textId="4065B282" w:rsidR="00E937C9" w:rsidRPr="001A298A" w:rsidRDefault="00E937C9" w:rsidP="003959B6">
      <w:pPr>
        <w:ind w:leftChars="213" w:left="426"/>
        <w:rPr>
          <w:rFonts w:ascii="Yu Gothic" w:eastAsia="Yu Gothic" w:hAnsi="Yu Gothic"/>
          <w:b/>
          <w:bCs/>
        </w:rPr>
      </w:pPr>
      <w:r w:rsidRPr="001A298A">
        <w:rPr>
          <w:rFonts w:ascii="Yu Gothic" w:eastAsia="Yu Gothic" w:hAnsi="Yu Gothic" w:hint="eastAsia"/>
          <w:b/>
          <w:bCs/>
        </w:rPr>
        <w:t>これまでに望遠鏡を操作した経験はありますか？</w:t>
      </w:r>
    </w:p>
    <w:p w14:paraId="493A0074" w14:textId="016715C1" w:rsidR="00E937C9" w:rsidRDefault="001A298A" w:rsidP="003959B6">
      <w:pPr>
        <w:tabs>
          <w:tab w:val="left" w:pos="2127"/>
        </w:tabs>
        <w:ind w:leftChars="354" w:left="708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□ ある</w:t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□ ない</w:t>
      </w:r>
    </w:p>
    <w:p w14:paraId="43DB6DF3" w14:textId="77777777" w:rsidR="00E937C9" w:rsidRDefault="00E937C9" w:rsidP="003959B6">
      <w:pPr>
        <w:ind w:leftChars="213" w:left="426"/>
        <w:rPr>
          <w:rFonts w:ascii="Yu Gothic" w:eastAsia="Yu Gothic" w:hAnsi="Yu Gothic"/>
        </w:rPr>
      </w:pPr>
    </w:p>
    <w:p w14:paraId="483C9420" w14:textId="2A27A9E6" w:rsidR="001A298A" w:rsidRPr="003959B6" w:rsidRDefault="001A298A" w:rsidP="003959B6">
      <w:pPr>
        <w:ind w:leftChars="213" w:left="426"/>
        <w:rPr>
          <w:rFonts w:ascii="Yu Gothic" w:eastAsia="Yu Gothic" w:hAnsi="Yu Gothic"/>
          <w:u w:val="single"/>
        </w:rPr>
      </w:pPr>
      <w:r w:rsidRPr="003959B6">
        <w:rPr>
          <w:rFonts w:ascii="Yu Gothic" w:eastAsia="Yu Gothic" w:hAnsi="Yu Gothic" w:hint="eastAsia"/>
          <w:u w:val="single"/>
        </w:rPr>
        <w:t>望遠鏡の操作経験がある方は以下の質問にもお答えください</w:t>
      </w:r>
    </w:p>
    <w:p w14:paraId="64860871" w14:textId="0939B974" w:rsidR="00E937C9" w:rsidRPr="001A298A" w:rsidRDefault="001A298A" w:rsidP="003959B6">
      <w:pPr>
        <w:ind w:leftChars="213" w:left="426"/>
        <w:rPr>
          <w:rFonts w:ascii="Yu Gothic" w:eastAsia="Yu Gothic" w:hAnsi="Yu Gothic"/>
          <w:b/>
          <w:bCs/>
        </w:rPr>
      </w:pPr>
      <w:r w:rsidRPr="001A298A">
        <w:rPr>
          <w:rFonts w:ascii="Yu Gothic" w:eastAsia="Yu Gothic" w:hAnsi="Yu Gothic" w:hint="eastAsia"/>
          <w:b/>
          <w:bCs/>
        </w:rPr>
        <w:t>どのような経験</w:t>
      </w:r>
      <w:r w:rsidR="002978EF">
        <w:rPr>
          <w:rFonts w:ascii="Yu Gothic" w:eastAsia="Yu Gothic" w:hAnsi="Yu Gothic" w:hint="eastAsia"/>
          <w:b/>
          <w:bCs/>
        </w:rPr>
        <w:t>があります</w:t>
      </w:r>
      <w:r w:rsidRPr="001A298A">
        <w:rPr>
          <w:rFonts w:ascii="Yu Gothic" w:eastAsia="Yu Gothic" w:hAnsi="Yu Gothic" w:hint="eastAsia"/>
          <w:b/>
          <w:bCs/>
        </w:rPr>
        <w:t>か？</w:t>
      </w:r>
    </w:p>
    <w:p w14:paraId="1DDBF90C" w14:textId="6ED6FEE8" w:rsidR="001A298A" w:rsidRDefault="003959B6" w:rsidP="003959B6">
      <w:pPr>
        <w:tabs>
          <w:tab w:val="left" w:pos="2977"/>
          <w:tab w:val="left" w:pos="5529"/>
        </w:tabs>
        <w:spacing w:after="240"/>
        <w:ind w:leftChars="354" w:left="708"/>
        <w:rPr>
          <w:rFonts w:ascii="Yu Gothic" w:eastAsia="Yu Gothic" w:hAnsi="Yu Gothic"/>
        </w:rPr>
      </w:pPr>
      <w:r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8E5D8" wp14:editId="3A2117D0">
                <wp:simplePos x="0" y="0"/>
                <wp:positionH relativeFrom="margin">
                  <wp:posOffset>346075</wp:posOffset>
                </wp:positionH>
                <wp:positionV relativeFrom="paragraph">
                  <wp:posOffset>386286</wp:posOffset>
                </wp:positionV>
                <wp:extent cx="6119495" cy="859790"/>
                <wp:effectExtent l="0" t="0" r="14605" b="16510"/>
                <wp:wrapNone/>
                <wp:docPr id="164488361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859790"/>
                        </a:xfrm>
                        <a:prstGeom prst="bracketPair">
                          <a:avLst>
                            <a:gd name="adj" fmla="val 1174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0C4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7.25pt;margin-top:30.4pt;width:481.85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" adj="2538" strokecolor="#156082 [3204]" strokeweight="1.5pt">
                <v:stroke joinstyle="miter"/>
                <w10:wrap anchorx="margin"/>
              </v:shape>
            </w:pict>
          </mc:Fallback>
        </mc:AlternateContent>
      </w:r>
      <w:r w:rsidR="002978EF">
        <w:rPr>
          <w:rFonts w:ascii="Yu Gothic" w:eastAsia="Yu Gothic" w:hAnsi="Yu Gothic" w:hint="eastAsia"/>
        </w:rPr>
        <w:t>□ 天体を導入した</w:t>
      </w:r>
      <w:r w:rsidR="002978EF">
        <w:rPr>
          <w:rFonts w:ascii="Yu Gothic" w:eastAsia="Yu Gothic" w:hAnsi="Yu Gothic"/>
        </w:rPr>
        <w:tab/>
      </w:r>
      <w:r w:rsidR="002978EF">
        <w:rPr>
          <w:rFonts w:ascii="Yu Gothic" w:eastAsia="Yu Gothic" w:hAnsi="Yu Gothic" w:hint="eastAsia"/>
        </w:rPr>
        <w:t>□ 導入はせず覗いた</w:t>
      </w:r>
      <w:r w:rsidR="002978EF">
        <w:rPr>
          <w:rFonts w:ascii="Yu Gothic" w:eastAsia="Yu Gothic" w:hAnsi="Yu Gothic"/>
        </w:rPr>
        <w:tab/>
      </w:r>
      <w:r w:rsidR="002978EF">
        <w:rPr>
          <w:rFonts w:ascii="Yu Gothic" w:eastAsia="Yu Gothic" w:hAnsi="Yu Gothic" w:hint="eastAsia"/>
        </w:rPr>
        <w:t>□ その他</w:t>
      </w:r>
    </w:p>
    <w:p w14:paraId="7450BB9D" w14:textId="42B2AF81" w:rsidR="002978EF" w:rsidRPr="002978EF" w:rsidRDefault="002978EF" w:rsidP="003959B6">
      <w:pPr>
        <w:ind w:leftChars="354" w:left="708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 その他</w:t>
      </w:r>
      <w:r w:rsidR="003959B6">
        <w:rPr>
          <w:rFonts w:ascii="Yu Gothic" w:eastAsia="Yu Gothic" w:hAnsi="Yu Gothic" w:hint="eastAsia"/>
        </w:rPr>
        <w:t xml:space="preserve"> </w:t>
      </w:r>
      <w:r>
        <w:rPr>
          <w:rFonts w:ascii="Yu Gothic" w:eastAsia="Yu Gothic" w:hAnsi="Yu Gothic" w:hint="eastAsia"/>
        </w:rPr>
        <w:t>の場合は具体的に経験を教えてください</w:t>
      </w:r>
    </w:p>
    <w:p w14:paraId="384EEAF7" w14:textId="63AE74E9" w:rsidR="001A298A" w:rsidRDefault="001A298A" w:rsidP="003959B6">
      <w:pPr>
        <w:ind w:leftChars="354" w:left="708" w:rightChars="271" w:right="542"/>
        <w:rPr>
          <w:rFonts w:ascii="Yu Gothic" w:eastAsia="Yu Gothic" w:hAnsi="Yu Gothic"/>
        </w:rPr>
      </w:pPr>
    </w:p>
    <w:p w14:paraId="144B092C" w14:textId="77777777" w:rsidR="003959B6" w:rsidRPr="002978EF" w:rsidRDefault="003959B6" w:rsidP="003959B6">
      <w:pPr>
        <w:ind w:leftChars="354" w:left="708" w:rightChars="271" w:right="542"/>
        <w:rPr>
          <w:rFonts w:ascii="Yu Gothic" w:eastAsia="Yu Gothic" w:hAnsi="Yu Gothic" w:hint="eastAsia"/>
        </w:rPr>
      </w:pPr>
    </w:p>
    <w:p w14:paraId="6E112063" w14:textId="77777777" w:rsidR="001A298A" w:rsidRDefault="001A298A" w:rsidP="003959B6">
      <w:pPr>
        <w:ind w:leftChars="354" w:left="708" w:rightChars="271" w:right="542"/>
        <w:rPr>
          <w:rFonts w:ascii="Yu Gothic" w:eastAsia="Yu Gothic" w:hAnsi="Yu Gothic"/>
        </w:rPr>
      </w:pPr>
    </w:p>
    <w:p w14:paraId="02CA469E" w14:textId="48CCC8D5" w:rsidR="001A298A" w:rsidRPr="001A298A" w:rsidRDefault="001A298A" w:rsidP="003959B6">
      <w:pPr>
        <w:spacing w:before="240"/>
        <w:ind w:leftChars="213" w:left="426"/>
        <w:rPr>
          <w:rFonts w:ascii="Yu Gothic" w:eastAsia="Yu Gothic" w:hAnsi="Yu Gothic"/>
          <w:b/>
          <w:bCs/>
        </w:rPr>
      </w:pPr>
      <w:r w:rsidRPr="001A298A">
        <w:rPr>
          <w:rFonts w:ascii="Yu Gothic" w:eastAsia="Yu Gothic" w:hAnsi="Yu Gothic" w:hint="eastAsia"/>
          <w:b/>
          <w:bCs/>
        </w:rPr>
        <w:t>操作経験のある望遠鏡の種類を教えてください。</w:t>
      </w:r>
    </w:p>
    <w:p w14:paraId="2F559709" w14:textId="28E64FDD" w:rsidR="001A298A" w:rsidRDefault="002978EF" w:rsidP="003959B6">
      <w:pPr>
        <w:tabs>
          <w:tab w:val="left" w:pos="2268"/>
          <w:tab w:val="left" w:pos="3828"/>
          <w:tab w:val="left" w:pos="6096"/>
          <w:tab w:val="left" w:pos="7513"/>
        </w:tabs>
        <w:ind w:leftChars="354" w:left="708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□ 赤道儀</w:t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□ 経緯台</w:t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□ スマート望遠鏡</w:t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□ 不明</w:t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□ その他</w:t>
      </w:r>
    </w:p>
    <w:p w14:paraId="070F6987" w14:textId="568A7401" w:rsidR="00875E35" w:rsidRPr="002978EF" w:rsidRDefault="00875E35" w:rsidP="003959B6">
      <w:pPr>
        <w:spacing w:before="240"/>
        <w:ind w:leftChars="354" w:left="708"/>
        <w:rPr>
          <w:rFonts w:ascii="Yu Gothic" w:eastAsia="Yu Gothic" w:hAnsi="Yu Gothic"/>
        </w:rPr>
      </w:pPr>
      <w:r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2D043" wp14:editId="7B4F182E">
                <wp:simplePos x="0" y="0"/>
                <wp:positionH relativeFrom="column">
                  <wp:posOffset>356775</wp:posOffset>
                </wp:positionH>
                <wp:positionV relativeFrom="paragraph">
                  <wp:posOffset>134495</wp:posOffset>
                </wp:positionV>
                <wp:extent cx="6101715" cy="776976"/>
                <wp:effectExtent l="0" t="0" r="13335" b="23495"/>
                <wp:wrapNone/>
                <wp:docPr id="126936711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715" cy="776976"/>
                        </a:xfrm>
                        <a:prstGeom prst="bracketPair">
                          <a:avLst>
                            <a:gd name="adj" fmla="val 954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D4728" id="大かっこ 1" o:spid="_x0000_s1026" type="#_x0000_t185" style="position:absolute;margin-left:28.1pt;margin-top:10.6pt;width:480.45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" adj="2062" strokecolor="#156082 [3204]" strokeweight="1.5pt">
                <v:stroke joinstyle="miter"/>
              </v:shape>
            </w:pict>
          </mc:Fallback>
        </mc:AlternateContent>
      </w:r>
      <w:r>
        <w:rPr>
          <w:rFonts w:ascii="Yu Gothic" w:eastAsia="Yu Gothic" w:hAnsi="Yu Gothic" w:hint="eastAsia"/>
        </w:rPr>
        <w:t>※ その他</w:t>
      </w:r>
      <w:r w:rsidR="003959B6">
        <w:rPr>
          <w:rFonts w:ascii="Yu Gothic" w:eastAsia="Yu Gothic" w:hAnsi="Yu Gothic" w:hint="eastAsia"/>
        </w:rPr>
        <w:t xml:space="preserve"> </w:t>
      </w:r>
      <w:r>
        <w:rPr>
          <w:rFonts w:ascii="Yu Gothic" w:eastAsia="Yu Gothic" w:hAnsi="Yu Gothic" w:hint="eastAsia"/>
        </w:rPr>
        <w:t>の場合は具体的に経験を教えてください</w:t>
      </w:r>
    </w:p>
    <w:p w14:paraId="755019CF" w14:textId="07C5F664" w:rsidR="00875E35" w:rsidRPr="002978EF" w:rsidRDefault="00875E35" w:rsidP="003959B6">
      <w:pPr>
        <w:ind w:leftChars="354" w:left="708" w:rightChars="271" w:right="542"/>
        <w:rPr>
          <w:rFonts w:ascii="Yu Gothic" w:eastAsia="Yu Gothic" w:hAnsi="Yu Gothic"/>
        </w:rPr>
      </w:pPr>
    </w:p>
    <w:p w14:paraId="1CFB1C21" w14:textId="77777777" w:rsidR="00875E35" w:rsidRDefault="00875E35" w:rsidP="003959B6">
      <w:pPr>
        <w:ind w:leftChars="354" w:left="708" w:rightChars="271" w:right="542"/>
        <w:rPr>
          <w:rFonts w:ascii="Yu Gothic" w:eastAsia="Yu Gothic" w:hAnsi="Yu Gothic"/>
        </w:rPr>
      </w:pPr>
    </w:p>
    <w:p w14:paraId="047077EC" w14:textId="77777777" w:rsidR="001A298A" w:rsidRPr="00A751BB" w:rsidRDefault="001A298A" w:rsidP="00816C33">
      <w:pPr>
        <w:rPr>
          <w:rFonts w:ascii="Yu Gothic" w:eastAsia="Yu Gothic" w:hAnsi="Yu Gothic"/>
        </w:rPr>
      </w:pPr>
    </w:p>
    <w:sectPr w:rsidR="001A298A" w:rsidRPr="00A751BB" w:rsidSect="00BD572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B24E" w14:textId="77777777" w:rsidR="008E0B77" w:rsidRDefault="008E0B77" w:rsidP="00E937C9">
      <w:pPr>
        <w:spacing w:line="240" w:lineRule="auto"/>
      </w:pPr>
      <w:r>
        <w:separator/>
      </w:r>
    </w:p>
  </w:endnote>
  <w:endnote w:type="continuationSeparator" w:id="0">
    <w:p w14:paraId="4AED14AA" w14:textId="77777777" w:rsidR="008E0B77" w:rsidRDefault="008E0B77" w:rsidP="00E93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1381" w14:textId="77777777" w:rsidR="008E0B77" w:rsidRDefault="008E0B77" w:rsidP="00E937C9">
      <w:pPr>
        <w:spacing w:line="240" w:lineRule="auto"/>
      </w:pPr>
      <w:r>
        <w:separator/>
      </w:r>
    </w:p>
  </w:footnote>
  <w:footnote w:type="continuationSeparator" w:id="0">
    <w:p w14:paraId="6C581A67" w14:textId="77777777" w:rsidR="008E0B77" w:rsidRDefault="008E0B77" w:rsidP="00E937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73"/>
    <w:rsid w:val="0006163F"/>
    <w:rsid w:val="00094EC4"/>
    <w:rsid w:val="00145536"/>
    <w:rsid w:val="00171463"/>
    <w:rsid w:val="001A298A"/>
    <w:rsid w:val="002136D8"/>
    <w:rsid w:val="0025480A"/>
    <w:rsid w:val="00274AD7"/>
    <w:rsid w:val="002978EF"/>
    <w:rsid w:val="002B48E6"/>
    <w:rsid w:val="002C0A53"/>
    <w:rsid w:val="00375D73"/>
    <w:rsid w:val="003959B6"/>
    <w:rsid w:val="003964DE"/>
    <w:rsid w:val="003B0980"/>
    <w:rsid w:val="004A4E7D"/>
    <w:rsid w:val="00525DFF"/>
    <w:rsid w:val="00575D81"/>
    <w:rsid w:val="005E5E83"/>
    <w:rsid w:val="00733AEF"/>
    <w:rsid w:val="00816C33"/>
    <w:rsid w:val="00843A6C"/>
    <w:rsid w:val="00875E35"/>
    <w:rsid w:val="008E0B77"/>
    <w:rsid w:val="008E67F3"/>
    <w:rsid w:val="00974164"/>
    <w:rsid w:val="00A45DF8"/>
    <w:rsid w:val="00A751BB"/>
    <w:rsid w:val="00B3091B"/>
    <w:rsid w:val="00B44A68"/>
    <w:rsid w:val="00B9603A"/>
    <w:rsid w:val="00BA1CB6"/>
    <w:rsid w:val="00BB568C"/>
    <w:rsid w:val="00BC28BD"/>
    <w:rsid w:val="00BD572A"/>
    <w:rsid w:val="00BE4F76"/>
    <w:rsid w:val="00CB3F3D"/>
    <w:rsid w:val="00CC2273"/>
    <w:rsid w:val="00DA43B3"/>
    <w:rsid w:val="00DB1198"/>
    <w:rsid w:val="00E64B1A"/>
    <w:rsid w:val="00E937C9"/>
    <w:rsid w:val="00EA33C3"/>
    <w:rsid w:val="00EB5D18"/>
    <w:rsid w:val="00F532A0"/>
    <w:rsid w:val="00FA4D1A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1F1A9"/>
  <w15:chartTrackingRefBased/>
  <w15:docId w15:val="{5AB5C828-AE86-4C49-AB71-535B1B05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2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2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2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2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2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2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2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22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22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22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2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2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2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2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2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22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2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2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2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2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2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2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2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22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2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22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22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1E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37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37C9"/>
  </w:style>
  <w:style w:type="paragraph" w:styleId="ad">
    <w:name w:val="footer"/>
    <w:basedOn w:val="a"/>
    <w:link w:val="ae"/>
    <w:uiPriority w:val="99"/>
    <w:unhideWhenUsed/>
    <w:rsid w:val="00E937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No94_Lenovo</dc:creator>
  <cp:keywords/>
  <dc:description/>
  <cp:lastModifiedBy>No94_Lenovo</cp:lastModifiedBy>
  <cp:revision>14</cp:revision>
  <cp:lastPrinted>2026-04-09T07:44:00Z</cp:lastPrinted>
  <dcterms:created xsi:type="dcterms:W3CDTF">2026-03-25T05:57:00Z</dcterms:created>
  <dcterms:modified xsi:type="dcterms:W3CDTF">2026-04-09T07:48:00Z</dcterms:modified>
</cp:coreProperties>
</file>